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FAC" w:rsidRDefault="001F5578">
      <w:pPr>
        <w:rPr>
          <w:b/>
          <w:sz w:val="28"/>
        </w:rPr>
      </w:pPr>
      <w:r>
        <w:rPr>
          <w:b/>
          <w:sz w:val="28"/>
        </w:rPr>
        <w:t>CARACTERISTICAS</w:t>
      </w:r>
      <w:r w:rsidR="00576F7D">
        <w:rPr>
          <w:b/>
          <w:sz w:val="28"/>
        </w:rPr>
        <w:t xml:space="preserve"> Técnicas</w:t>
      </w:r>
      <w:r w:rsidR="008163E7">
        <w:rPr>
          <w:b/>
          <w:sz w:val="28"/>
        </w:rPr>
        <w:t xml:space="preserve"> lancha </w:t>
      </w:r>
      <w:r w:rsidR="001A0C31">
        <w:rPr>
          <w:b/>
          <w:sz w:val="28"/>
        </w:rPr>
        <w:t>2</w:t>
      </w:r>
      <w:r w:rsidR="000136C7">
        <w:rPr>
          <w:b/>
          <w:sz w:val="28"/>
        </w:rPr>
        <w:t>30</w:t>
      </w:r>
      <w:bookmarkStart w:id="0" w:name="_GoBack"/>
      <w:bookmarkEnd w:id="0"/>
    </w:p>
    <w:tbl>
      <w:tblPr>
        <w:tblStyle w:val="Tablaconcuadrcul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24366C" w:rsidRPr="0024366C" w:rsidTr="0024366C">
        <w:tc>
          <w:tcPr>
            <w:tcW w:w="9889" w:type="dxa"/>
          </w:tcPr>
          <w:p w:rsidR="0024366C" w:rsidRPr="0024366C" w:rsidRDefault="0024366C" w:rsidP="00CB2FBB">
            <w:pPr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4366C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Largo total standard: </w:t>
            </w:r>
            <w:r w:rsidR="009A21D9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6</w:t>
            </w:r>
            <w:r w:rsidRPr="0024366C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,</w:t>
            </w:r>
            <w:r w:rsidR="00CB2FBB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77</w:t>
            </w:r>
            <w:r w:rsidRPr="0024366C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m </w:t>
            </w:r>
          </w:p>
        </w:tc>
      </w:tr>
      <w:tr w:rsidR="0024366C" w:rsidRPr="0024366C" w:rsidTr="0024366C">
        <w:tc>
          <w:tcPr>
            <w:tcW w:w="9889" w:type="dxa"/>
          </w:tcPr>
          <w:p w:rsidR="0024366C" w:rsidRPr="0024366C" w:rsidRDefault="0024366C" w:rsidP="00CB2FBB">
            <w:pPr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4366C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Largo con opcionales: </w:t>
            </w:r>
            <w:r w:rsidR="009A21D9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6,</w:t>
            </w:r>
            <w:r w:rsidR="00CB2FBB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92</w:t>
            </w:r>
            <w:r w:rsidRPr="0024366C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m</w:t>
            </w:r>
          </w:p>
        </w:tc>
      </w:tr>
      <w:tr w:rsidR="0024366C" w:rsidRPr="0024366C" w:rsidTr="0024366C">
        <w:tc>
          <w:tcPr>
            <w:tcW w:w="9889" w:type="dxa"/>
          </w:tcPr>
          <w:p w:rsidR="0024366C" w:rsidRPr="0024366C" w:rsidRDefault="0024366C" w:rsidP="001A0C31">
            <w:pPr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4366C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Ancho: 2,</w:t>
            </w:r>
            <w:r w:rsidR="001A0C3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45</w:t>
            </w:r>
            <w:r w:rsidRPr="0024366C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m</w:t>
            </w:r>
          </w:p>
        </w:tc>
      </w:tr>
      <w:tr w:rsidR="0024366C" w:rsidRPr="0024366C" w:rsidTr="0024366C">
        <w:tc>
          <w:tcPr>
            <w:tcW w:w="9889" w:type="dxa"/>
          </w:tcPr>
          <w:p w:rsidR="0024366C" w:rsidRPr="0024366C" w:rsidRDefault="0024366C" w:rsidP="001A0C31">
            <w:pPr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4366C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Calado min: 0,</w:t>
            </w:r>
            <w:r w:rsidR="009A21D9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3</w:t>
            </w:r>
            <w:r w:rsidR="001A0C3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6</w:t>
            </w:r>
            <w:r w:rsidRPr="0024366C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m</w:t>
            </w:r>
          </w:p>
        </w:tc>
      </w:tr>
      <w:tr w:rsidR="0024366C" w:rsidRPr="0024366C" w:rsidTr="0024366C">
        <w:tc>
          <w:tcPr>
            <w:tcW w:w="9889" w:type="dxa"/>
          </w:tcPr>
          <w:p w:rsidR="0024366C" w:rsidRPr="0024366C" w:rsidRDefault="0024366C" w:rsidP="001A0C31">
            <w:pPr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4366C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Calado máx.: 0,</w:t>
            </w:r>
            <w:r w:rsidR="001A0C3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54</w:t>
            </w:r>
            <w:r w:rsidRPr="0024366C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m</w:t>
            </w:r>
          </w:p>
        </w:tc>
      </w:tr>
      <w:tr w:rsidR="00CB2FBB" w:rsidRPr="00CB2FBB" w:rsidTr="0024366C">
        <w:tc>
          <w:tcPr>
            <w:tcW w:w="9889" w:type="dxa"/>
          </w:tcPr>
          <w:p w:rsidR="00CB2FBB" w:rsidRPr="0024366C" w:rsidRDefault="00CB2FBB" w:rsidP="00CB2FBB">
            <w:pPr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4366C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Ángulo V del casco: 1</w:t>
            </w: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9</w:t>
            </w:r>
            <w:r w:rsidRPr="0024366C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º</w:t>
            </w:r>
          </w:p>
        </w:tc>
      </w:tr>
      <w:tr w:rsidR="0024366C" w:rsidRPr="00CB2FBB" w:rsidTr="0024366C">
        <w:tc>
          <w:tcPr>
            <w:tcW w:w="9889" w:type="dxa"/>
          </w:tcPr>
          <w:p w:rsidR="0024366C" w:rsidRPr="0024366C" w:rsidRDefault="0024366C" w:rsidP="00CB2FBB">
            <w:pPr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4366C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Ángulo del espejo de popa: 1</w:t>
            </w:r>
            <w:r w:rsidR="00CB2FBB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6</w:t>
            </w:r>
            <w:r w:rsidRPr="0024366C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°</w:t>
            </w:r>
          </w:p>
        </w:tc>
      </w:tr>
      <w:tr w:rsidR="0024366C" w:rsidRPr="0024366C" w:rsidTr="0024366C">
        <w:tc>
          <w:tcPr>
            <w:tcW w:w="9889" w:type="dxa"/>
          </w:tcPr>
          <w:p w:rsidR="0024366C" w:rsidRPr="0024366C" w:rsidRDefault="0024366C" w:rsidP="00CB2FBB">
            <w:pPr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4366C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Peso sin motor: </w:t>
            </w:r>
            <w:r w:rsidR="00CB2FBB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1027</w:t>
            </w:r>
            <w:r w:rsidRPr="0024366C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Kg</w:t>
            </w:r>
          </w:p>
        </w:tc>
      </w:tr>
      <w:tr w:rsidR="0024366C" w:rsidRPr="0024366C" w:rsidTr="0024366C">
        <w:tc>
          <w:tcPr>
            <w:tcW w:w="9889" w:type="dxa"/>
          </w:tcPr>
          <w:p w:rsidR="0024366C" w:rsidRPr="0024366C" w:rsidRDefault="009311AF" w:rsidP="00CB2FBB">
            <w:pPr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Motor dentro de borda</w:t>
            </w:r>
            <w:r w:rsidR="0024366C" w:rsidRPr="0024366C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: 1 x </w:t>
            </w:r>
            <w:r w:rsidR="00CB2FBB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120</w:t>
            </w:r>
            <w:r w:rsidR="0024366C" w:rsidRPr="0024366C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a </w:t>
            </w:r>
            <w:r w:rsidR="00CB2FBB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225</w:t>
            </w:r>
            <w:r w:rsidR="0024366C" w:rsidRPr="0024366C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HP Gasolina </w:t>
            </w:r>
          </w:p>
        </w:tc>
      </w:tr>
      <w:tr w:rsidR="0024366C" w:rsidRPr="0024366C" w:rsidTr="0024366C">
        <w:tc>
          <w:tcPr>
            <w:tcW w:w="9889" w:type="dxa"/>
          </w:tcPr>
          <w:p w:rsidR="0024366C" w:rsidRPr="0024366C" w:rsidRDefault="0024366C" w:rsidP="002F4E0A">
            <w:pPr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576F7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Tanque </w:t>
            </w:r>
            <w:r w:rsidR="001A0C3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de combustible en aluminio de 14</w:t>
            </w:r>
            <w:r w:rsidRPr="00576F7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0 L con abastecimiento externo</w:t>
            </w:r>
          </w:p>
        </w:tc>
      </w:tr>
      <w:tr w:rsidR="0024366C" w:rsidRPr="0024366C" w:rsidTr="0024366C">
        <w:tc>
          <w:tcPr>
            <w:tcW w:w="9889" w:type="dxa"/>
          </w:tcPr>
          <w:p w:rsidR="0024366C" w:rsidRPr="0024366C" w:rsidRDefault="009311AF" w:rsidP="009311AF">
            <w:pPr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Tanque de agua dulce: 55</w:t>
            </w:r>
            <w:r w:rsidR="0024366C" w:rsidRPr="0024366C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L </w:t>
            </w:r>
          </w:p>
        </w:tc>
      </w:tr>
      <w:tr w:rsidR="0024366C" w:rsidRPr="0024366C" w:rsidTr="001A0C31">
        <w:trPr>
          <w:trHeight w:val="159"/>
        </w:trPr>
        <w:tc>
          <w:tcPr>
            <w:tcW w:w="9889" w:type="dxa"/>
          </w:tcPr>
          <w:p w:rsidR="0024366C" w:rsidRPr="0024366C" w:rsidRDefault="0024366C" w:rsidP="002F4E0A">
            <w:pPr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4366C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Material del casco: fibra de vidrio </w:t>
            </w:r>
          </w:p>
        </w:tc>
      </w:tr>
      <w:tr w:rsidR="0024366C" w:rsidRPr="0024366C" w:rsidTr="0024366C">
        <w:tc>
          <w:tcPr>
            <w:tcW w:w="9889" w:type="dxa"/>
          </w:tcPr>
          <w:p w:rsidR="0024366C" w:rsidRPr="0024366C" w:rsidRDefault="0024366C" w:rsidP="009A21D9">
            <w:pPr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4366C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Capacidad de pasajeros</w:t>
            </w:r>
            <w:r w:rsidR="001A0C3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día/noche</w:t>
            </w:r>
            <w:r w:rsidRPr="0024366C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: </w:t>
            </w:r>
            <w:r w:rsidR="001A0C3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7/2</w:t>
            </w:r>
          </w:p>
        </w:tc>
      </w:tr>
    </w:tbl>
    <w:p w:rsidR="007169BF" w:rsidRDefault="007169BF" w:rsidP="009C42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AR"/>
        </w:rPr>
      </w:pPr>
    </w:p>
    <w:p w:rsidR="009C42C3" w:rsidRPr="009C42C3" w:rsidRDefault="007169BF" w:rsidP="007169BF">
      <w:pPr>
        <w:rPr>
          <w:rFonts w:ascii="Arial" w:eastAsia="Times New Roman" w:hAnsi="Arial" w:cs="Arial"/>
          <w:sz w:val="20"/>
          <w:szCs w:val="20"/>
          <w:lang w:eastAsia="es-AR"/>
        </w:rPr>
      </w:pPr>
      <w:r w:rsidRPr="007169BF">
        <w:rPr>
          <w:b/>
          <w:sz w:val="28"/>
        </w:rPr>
        <w:t>CARACTERÍSTICAS del modelo</w:t>
      </w:r>
      <w:r w:rsidR="008163E7">
        <w:rPr>
          <w:b/>
          <w:sz w:val="28"/>
        </w:rPr>
        <w:t xml:space="preserve"> </w:t>
      </w:r>
      <w:r w:rsidR="00AA34EA">
        <w:rPr>
          <w:b/>
          <w:sz w:val="28"/>
        </w:rPr>
        <w:t>230</w:t>
      </w: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96"/>
      </w:tblGrid>
      <w:tr w:rsidR="00AA34EA" w:rsidRPr="00AA34EA" w:rsidTr="00CB2FBB">
        <w:trPr>
          <w:trHeight w:val="152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A" w:rsidRPr="00AA34EA" w:rsidRDefault="00AA34EA" w:rsidP="00AA34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A34E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Aislamiento térmico y acústico en la sala de máquinas</w:t>
            </w:r>
          </w:p>
        </w:tc>
      </w:tr>
      <w:tr w:rsidR="00AA34EA" w:rsidRPr="00AA34EA" w:rsidTr="00CB2FBB">
        <w:trPr>
          <w:trHeight w:val="29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A" w:rsidRPr="00AA34EA" w:rsidRDefault="00AA34EA" w:rsidP="00AA34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A34E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Armario de fibra de vidrio</w:t>
            </w:r>
          </w:p>
        </w:tc>
      </w:tr>
      <w:tr w:rsidR="00AA34EA" w:rsidRPr="00AA34EA" w:rsidTr="00CB2FBB">
        <w:trPr>
          <w:trHeight w:val="29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A" w:rsidRPr="00AA34EA" w:rsidRDefault="00AA34EA" w:rsidP="00AA34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A34E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Asiento complementario en el escalón de acceso a la cabina</w:t>
            </w:r>
          </w:p>
        </w:tc>
      </w:tr>
      <w:tr w:rsidR="00AA34EA" w:rsidRPr="00AA34EA" w:rsidTr="00CB2FBB">
        <w:trPr>
          <w:trHeight w:val="29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4EA" w:rsidRPr="00AA34EA" w:rsidRDefault="00AA34EA" w:rsidP="00AA34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A34E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Bomba de achique automática</w:t>
            </w:r>
          </w:p>
        </w:tc>
      </w:tr>
      <w:tr w:rsidR="00AA34EA" w:rsidRPr="00AA34EA" w:rsidTr="00CB2FBB">
        <w:trPr>
          <w:trHeight w:val="29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A" w:rsidRPr="00AA34EA" w:rsidRDefault="00AA34EA" w:rsidP="00AA34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A34E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Brazo del parabrisas de babor y estribor en acero inoxidable</w:t>
            </w:r>
          </w:p>
        </w:tc>
      </w:tr>
      <w:tr w:rsidR="00AA34EA" w:rsidRPr="00AA34EA" w:rsidTr="00CB2FBB">
        <w:trPr>
          <w:trHeight w:val="29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A" w:rsidRPr="00AA34EA" w:rsidRDefault="00AA34EA" w:rsidP="00AA34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A34E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Butaca de popa plegable / solárium</w:t>
            </w:r>
          </w:p>
        </w:tc>
      </w:tr>
      <w:tr w:rsidR="00AA34EA" w:rsidRPr="00AA34EA" w:rsidTr="00CB2FBB">
        <w:trPr>
          <w:trHeight w:val="29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A" w:rsidRPr="00AA34EA" w:rsidRDefault="00AA34EA" w:rsidP="00AA34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A34E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Butaca del </w:t>
            </w:r>
            <w:proofErr w:type="spellStart"/>
            <w:r w:rsidRPr="00AA34E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co</w:t>
            </w:r>
            <w:proofErr w:type="spellEnd"/>
            <w:r w:rsidRPr="00AA34E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-piloto individual y giratoria</w:t>
            </w:r>
          </w:p>
        </w:tc>
      </w:tr>
      <w:tr w:rsidR="00AA34EA" w:rsidRPr="00AA34EA" w:rsidTr="00CB2FBB">
        <w:trPr>
          <w:trHeight w:val="29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A" w:rsidRPr="00AA34EA" w:rsidRDefault="00AA34EA" w:rsidP="00AA34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A34E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Butaca del piloto individual, regulable, giratoria y retráctil</w:t>
            </w:r>
          </w:p>
        </w:tc>
      </w:tr>
      <w:tr w:rsidR="00AA34EA" w:rsidRPr="00AA34EA" w:rsidTr="00CB2FBB">
        <w:trPr>
          <w:trHeight w:val="29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A" w:rsidRPr="00AA34EA" w:rsidRDefault="00AA34EA" w:rsidP="00AA34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A34E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Caja de anclas con </w:t>
            </w:r>
            <w:proofErr w:type="spellStart"/>
            <w:r w:rsidRPr="00AA34E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pasacabos</w:t>
            </w:r>
            <w:proofErr w:type="spellEnd"/>
            <w:r w:rsidRPr="00AA34E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de acero inoxidable </w:t>
            </w:r>
          </w:p>
        </w:tc>
      </w:tr>
      <w:tr w:rsidR="00AA34EA" w:rsidRPr="00AA34EA" w:rsidTr="00CB2FBB">
        <w:trPr>
          <w:trHeight w:val="29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A" w:rsidRPr="00AA34EA" w:rsidRDefault="00AA34EA" w:rsidP="00AA34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A34E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Caja de fusibles</w:t>
            </w:r>
          </w:p>
        </w:tc>
      </w:tr>
      <w:tr w:rsidR="00AA34EA" w:rsidRPr="00AA34EA" w:rsidTr="00CB2FBB">
        <w:trPr>
          <w:trHeight w:val="29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A" w:rsidRPr="00AA34EA" w:rsidRDefault="00AA34EA" w:rsidP="00AA34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A34E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Carpa cubre lancha para transporte</w:t>
            </w:r>
          </w:p>
        </w:tc>
      </w:tr>
      <w:tr w:rsidR="00AA34EA" w:rsidRPr="00AA34EA" w:rsidTr="00CB2FBB">
        <w:trPr>
          <w:trHeight w:val="29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A" w:rsidRPr="00AA34EA" w:rsidRDefault="00AA34EA" w:rsidP="00AA34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A34E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Casco con </w:t>
            </w:r>
            <w:proofErr w:type="spellStart"/>
            <w:r w:rsidRPr="00AA34E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step-vee</w:t>
            </w:r>
            <w:proofErr w:type="spellEnd"/>
          </w:p>
        </w:tc>
      </w:tr>
      <w:tr w:rsidR="00AA34EA" w:rsidRPr="00AA34EA" w:rsidTr="00CB2FBB">
        <w:trPr>
          <w:trHeight w:val="29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A" w:rsidRPr="00AA34EA" w:rsidRDefault="00AA34EA" w:rsidP="00AA34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A34E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Compartimiento para valijas bajo el asiento</w:t>
            </w:r>
          </w:p>
        </w:tc>
      </w:tr>
      <w:tr w:rsidR="00AA34EA" w:rsidRPr="00AA34EA" w:rsidTr="00CB2FBB">
        <w:trPr>
          <w:trHeight w:val="29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A" w:rsidRPr="00AA34EA" w:rsidRDefault="00AA34EA" w:rsidP="00AA34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A34E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Conservadora 24 L</w:t>
            </w:r>
          </w:p>
        </w:tc>
      </w:tr>
      <w:tr w:rsidR="00AA34EA" w:rsidRPr="00AA34EA" w:rsidTr="00CB2FBB">
        <w:trPr>
          <w:trHeight w:val="29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A" w:rsidRPr="00AA34EA" w:rsidRDefault="00AA34EA" w:rsidP="00AA34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A34E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Cornamusa de acero inoxidable</w:t>
            </w:r>
          </w:p>
        </w:tc>
      </w:tr>
      <w:tr w:rsidR="00AA34EA" w:rsidRPr="00AA34EA" w:rsidTr="00CB2FBB">
        <w:trPr>
          <w:trHeight w:val="188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A" w:rsidRPr="00AA34EA" w:rsidRDefault="00AA34EA" w:rsidP="00AA34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A34E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Ducha de proa</w:t>
            </w:r>
          </w:p>
        </w:tc>
      </w:tr>
      <w:tr w:rsidR="00AA34EA" w:rsidRPr="00AA34EA" w:rsidTr="00CB2FBB">
        <w:trPr>
          <w:trHeight w:val="29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A" w:rsidRPr="00AA34EA" w:rsidRDefault="00AA34EA" w:rsidP="00AA34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A34E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Entrada para alto parlantes en la popa</w:t>
            </w:r>
          </w:p>
        </w:tc>
      </w:tr>
      <w:tr w:rsidR="00AA34EA" w:rsidRPr="00AA34EA" w:rsidTr="00CB2FBB">
        <w:trPr>
          <w:trHeight w:val="29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A" w:rsidRPr="00AA34EA" w:rsidRDefault="00AA34EA" w:rsidP="00AA34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A34E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Escalera telescópica de popa con 3 escalones en acero inoxidable</w:t>
            </w:r>
          </w:p>
        </w:tc>
      </w:tr>
      <w:tr w:rsidR="00AA34EA" w:rsidRPr="00AA34EA" w:rsidTr="00CB2FBB">
        <w:trPr>
          <w:trHeight w:val="29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A" w:rsidRPr="00AA34EA" w:rsidRDefault="00AA34EA" w:rsidP="00AA34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A34E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Guardamancebo lateral en acero inoxidable</w:t>
            </w:r>
          </w:p>
        </w:tc>
      </w:tr>
      <w:tr w:rsidR="00AA34EA" w:rsidRPr="00AA34EA" w:rsidTr="00CB2FBB">
        <w:trPr>
          <w:trHeight w:val="29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A" w:rsidRPr="00AA34EA" w:rsidRDefault="00AA34EA" w:rsidP="00AA34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A34E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Llave general</w:t>
            </w:r>
          </w:p>
        </w:tc>
      </w:tr>
      <w:tr w:rsidR="00AA34EA" w:rsidRPr="00AA34EA" w:rsidTr="00CB2FBB">
        <w:trPr>
          <w:trHeight w:val="29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4EA" w:rsidRPr="00AA34EA" w:rsidRDefault="00AA34EA" w:rsidP="00AA34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A34E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Luz de mástil</w:t>
            </w:r>
          </w:p>
        </w:tc>
      </w:tr>
      <w:tr w:rsidR="00AA34EA" w:rsidRPr="00AA34EA" w:rsidTr="00CB2FBB">
        <w:trPr>
          <w:trHeight w:val="29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A" w:rsidRPr="00AA34EA" w:rsidRDefault="00AA34EA" w:rsidP="00AA34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A34E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Luz de navegación</w:t>
            </w:r>
          </w:p>
        </w:tc>
      </w:tr>
      <w:tr w:rsidR="00AA34EA" w:rsidRPr="00AA34EA" w:rsidTr="00CB2FBB">
        <w:trPr>
          <w:trHeight w:val="29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4EA" w:rsidRPr="00AA34EA" w:rsidRDefault="00AA34EA" w:rsidP="00AA34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A34E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Manija en acero inoxidable</w:t>
            </w:r>
          </w:p>
        </w:tc>
      </w:tr>
      <w:tr w:rsidR="00AA34EA" w:rsidRPr="00AA34EA" w:rsidTr="00CB2FBB">
        <w:trPr>
          <w:trHeight w:val="29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A" w:rsidRPr="00AA34EA" w:rsidRDefault="00AA34EA" w:rsidP="00AA34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A34E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Marcador de combustible</w:t>
            </w:r>
          </w:p>
        </w:tc>
      </w:tr>
      <w:tr w:rsidR="00AA34EA" w:rsidRPr="00AA34EA" w:rsidTr="00CB2FBB">
        <w:trPr>
          <w:trHeight w:val="29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4EA" w:rsidRPr="00AA34EA" w:rsidRDefault="00AA34EA" w:rsidP="00AA34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A34E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Matafuegos con accionamiento a distancia en la sala de máquinas</w:t>
            </w:r>
          </w:p>
        </w:tc>
      </w:tr>
      <w:tr w:rsidR="00AA34EA" w:rsidRPr="00AA34EA" w:rsidTr="00CB2FBB">
        <w:trPr>
          <w:trHeight w:val="29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A" w:rsidRPr="00AA34EA" w:rsidRDefault="00AA34EA" w:rsidP="00AA34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A34E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Mesa de centro removible en PU con porta vasos</w:t>
            </w:r>
          </w:p>
        </w:tc>
      </w:tr>
      <w:tr w:rsidR="00AA34EA" w:rsidRPr="00AA34EA" w:rsidTr="00CB2FBB">
        <w:trPr>
          <w:trHeight w:val="29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A" w:rsidRPr="00AA34EA" w:rsidRDefault="00AA34EA" w:rsidP="00AA34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A34E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Pallet de madera para transporte</w:t>
            </w:r>
          </w:p>
        </w:tc>
      </w:tr>
      <w:tr w:rsidR="00AA34EA" w:rsidRPr="00AA34EA" w:rsidTr="00CB2FBB">
        <w:trPr>
          <w:trHeight w:val="29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A" w:rsidRPr="00AA34EA" w:rsidRDefault="00AA34EA" w:rsidP="00AA34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A34E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Panel de fibra de vidrio con entrada para reproductor de CD o GPS</w:t>
            </w:r>
          </w:p>
        </w:tc>
      </w:tr>
      <w:tr w:rsidR="00AA34EA" w:rsidRPr="00AA34EA" w:rsidTr="00CB2FBB">
        <w:trPr>
          <w:trHeight w:val="29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A" w:rsidRPr="00AA34EA" w:rsidRDefault="00AA34EA" w:rsidP="00AA3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AA34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lastRenderedPageBreak/>
              <w:t>Parabrisas frontal en vidrio y lateral en acrílico</w:t>
            </w:r>
          </w:p>
        </w:tc>
      </w:tr>
      <w:tr w:rsidR="00AA34EA" w:rsidRPr="00AA34EA" w:rsidTr="00CB2FBB">
        <w:trPr>
          <w:trHeight w:val="29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A" w:rsidRPr="00AA34EA" w:rsidRDefault="00AA34EA" w:rsidP="00AA34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proofErr w:type="spellStart"/>
            <w:r w:rsidRPr="00AA34E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Pasacabos</w:t>
            </w:r>
            <w:proofErr w:type="spellEnd"/>
            <w:r w:rsidRPr="00AA34E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de proa y popa en acero inoxidable</w:t>
            </w:r>
          </w:p>
        </w:tc>
      </w:tr>
      <w:tr w:rsidR="00AA34EA" w:rsidRPr="00AA34EA" w:rsidTr="00CB2FBB">
        <w:trPr>
          <w:trHeight w:val="29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A" w:rsidRPr="00AA34EA" w:rsidRDefault="00AA34EA" w:rsidP="00AA34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A34E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Pileta en fibra de vidrio con canilla</w:t>
            </w:r>
          </w:p>
        </w:tc>
      </w:tr>
      <w:tr w:rsidR="00AA34EA" w:rsidRPr="00AA34EA" w:rsidTr="00CB2FBB">
        <w:trPr>
          <w:trHeight w:val="201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A" w:rsidRPr="00AA34EA" w:rsidRDefault="00AA34EA" w:rsidP="00AA34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A34E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Plataforma de bodega</w:t>
            </w:r>
          </w:p>
        </w:tc>
      </w:tr>
      <w:tr w:rsidR="00AA34EA" w:rsidRPr="00AA34EA" w:rsidTr="00CB2FBB">
        <w:trPr>
          <w:trHeight w:val="247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A" w:rsidRPr="00AA34EA" w:rsidRDefault="00AA34EA" w:rsidP="00AA34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A34E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Porta objetos</w:t>
            </w:r>
          </w:p>
        </w:tc>
      </w:tr>
      <w:tr w:rsidR="00AA34EA" w:rsidRPr="00AA34EA" w:rsidTr="00CB2FBB">
        <w:trPr>
          <w:trHeight w:val="136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A" w:rsidRPr="00AA34EA" w:rsidRDefault="00AA34EA" w:rsidP="00AA34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A34E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Porta vasos</w:t>
            </w:r>
          </w:p>
        </w:tc>
      </w:tr>
      <w:tr w:rsidR="00AA34EA" w:rsidRPr="00AA34EA" w:rsidTr="00CB2FBB">
        <w:trPr>
          <w:trHeight w:val="168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A" w:rsidRPr="00AA34EA" w:rsidRDefault="00AA34EA" w:rsidP="00AA3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AA34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Puerta de popa en acero inoxidable</w:t>
            </w:r>
          </w:p>
        </w:tc>
      </w:tr>
      <w:tr w:rsidR="00AA34EA" w:rsidRPr="00AA34EA" w:rsidTr="00CB2FBB">
        <w:trPr>
          <w:trHeight w:val="214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A" w:rsidRPr="00AA34EA" w:rsidRDefault="00AA34EA" w:rsidP="00AA34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A34E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Sistema eléctrico 12 V</w:t>
            </w:r>
          </w:p>
        </w:tc>
      </w:tr>
      <w:tr w:rsidR="00AA34EA" w:rsidRPr="00AA34EA" w:rsidTr="00CB2FBB">
        <w:trPr>
          <w:trHeight w:val="118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A" w:rsidRPr="00AA34EA" w:rsidRDefault="00AA34EA" w:rsidP="00AA34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A34E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Sistema hidráulico de cabina</w:t>
            </w:r>
          </w:p>
        </w:tc>
      </w:tr>
      <w:tr w:rsidR="00AA34EA" w:rsidRPr="00AA34EA" w:rsidTr="00CB2FBB">
        <w:trPr>
          <w:trHeight w:val="16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A" w:rsidRPr="00AA34EA" w:rsidRDefault="00AA34EA" w:rsidP="00AA34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A34E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Soporte de batería</w:t>
            </w:r>
          </w:p>
        </w:tc>
      </w:tr>
      <w:tr w:rsidR="00AA34EA" w:rsidRPr="00AA34EA" w:rsidTr="00CB2FBB">
        <w:trPr>
          <w:trHeight w:val="21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A" w:rsidRPr="00AA34EA" w:rsidRDefault="00AA34EA" w:rsidP="00AA34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A34E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Soporte para comando del motor</w:t>
            </w:r>
          </w:p>
        </w:tc>
      </w:tr>
      <w:tr w:rsidR="00AA34EA" w:rsidRPr="00AA34EA" w:rsidTr="00CB2FBB">
        <w:trPr>
          <w:trHeight w:val="29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A" w:rsidRPr="00AA34EA" w:rsidRDefault="00AA34EA" w:rsidP="00AA34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A34E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Soporte para matafuego</w:t>
            </w:r>
          </w:p>
        </w:tc>
      </w:tr>
      <w:tr w:rsidR="00AA34EA" w:rsidRPr="00AA34EA" w:rsidTr="00CB2FBB">
        <w:trPr>
          <w:trHeight w:val="29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A" w:rsidRPr="00AA34EA" w:rsidRDefault="00AA34EA" w:rsidP="00AA3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AA34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Tanque de agua dulce de 55 L</w:t>
            </w:r>
          </w:p>
        </w:tc>
      </w:tr>
      <w:tr w:rsidR="00AA34EA" w:rsidRPr="00AA34EA" w:rsidTr="00CB2FBB">
        <w:trPr>
          <w:trHeight w:val="29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4EA" w:rsidRPr="00AA34EA" w:rsidRDefault="00AA34EA" w:rsidP="00AA34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A34E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Tanque de combustible en aluminio de 140 L con abastecimiento externo</w:t>
            </w:r>
          </w:p>
        </w:tc>
      </w:tr>
      <w:tr w:rsidR="00AA34EA" w:rsidRPr="00AA34EA" w:rsidTr="00CB2FBB">
        <w:trPr>
          <w:trHeight w:val="29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A" w:rsidRPr="00AA34EA" w:rsidRDefault="00AA34EA" w:rsidP="00AA34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A34E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Tapa de acceso a la sala de máquinas con resortes neumáticos</w:t>
            </w:r>
          </w:p>
        </w:tc>
      </w:tr>
      <w:tr w:rsidR="00AA34EA" w:rsidRPr="00AA34EA" w:rsidTr="00CB2FBB">
        <w:trPr>
          <w:trHeight w:val="29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A" w:rsidRPr="00AA34EA" w:rsidRDefault="00AA34EA" w:rsidP="00AA34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A34E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Tapizado en Cuerina anti-hongos</w:t>
            </w:r>
          </w:p>
        </w:tc>
      </w:tr>
      <w:tr w:rsidR="00AA34EA" w:rsidRPr="00AA34EA" w:rsidTr="00CB2FBB">
        <w:trPr>
          <w:trHeight w:val="29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A" w:rsidRPr="00AA34EA" w:rsidRDefault="00AA34EA" w:rsidP="00AA34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A34E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Terminaciones laterales en PVC y acero inoxidable</w:t>
            </w:r>
          </w:p>
        </w:tc>
      </w:tr>
      <w:tr w:rsidR="00AA34EA" w:rsidRPr="00AA34EA" w:rsidTr="00CB2FBB">
        <w:trPr>
          <w:trHeight w:val="268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A" w:rsidRPr="00AA34EA" w:rsidRDefault="00AA34EA" w:rsidP="00AA34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A34E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Ventilador de 12V</w:t>
            </w:r>
          </w:p>
        </w:tc>
      </w:tr>
      <w:tr w:rsidR="00AA34EA" w:rsidRPr="00AA34EA" w:rsidTr="00CB2FBB">
        <w:trPr>
          <w:trHeight w:val="23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4EA" w:rsidRPr="00AA34EA" w:rsidRDefault="00AA34EA" w:rsidP="00AA3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AA34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Vigía de extinción de incendios, de acceso fácil al matafuegos en la bodega.</w:t>
            </w:r>
          </w:p>
        </w:tc>
      </w:tr>
      <w:tr w:rsidR="00AA34EA" w:rsidRPr="00AA34EA" w:rsidTr="00CB2FBB">
        <w:trPr>
          <w:trHeight w:val="22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A" w:rsidRPr="00AA34EA" w:rsidRDefault="00AA34EA" w:rsidP="00AA34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A34E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Volante exclusivo </w:t>
            </w:r>
            <w:proofErr w:type="spellStart"/>
            <w:r w:rsidRPr="00AA34E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Fibrafort</w:t>
            </w:r>
            <w:proofErr w:type="spellEnd"/>
          </w:p>
        </w:tc>
      </w:tr>
    </w:tbl>
    <w:p w:rsidR="001F5578" w:rsidRDefault="001F5578">
      <w:pPr>
        <w:rPr>
          <w:b/>
          <w:sz w:val="28"/>
        </w:rPr>
      </w:pPr>
    </w:p>
    <w:p w:rsidR="00576F7D" w:rsidRDefault="001A0C31">
      <w:pPr>
        <w:rPr>
          <w:b/>
          <w:sz w:val="28"/>
        </w:rPr>
      </w:pPr>
      <w:r>
        <w:rPr>
          <w:b/>
          <w:sz w:val="28"/>
        </w:rPr>
        <w:t>Cabina</w:t>
      </w: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96"/>
      </w:tblGrid>
      <w:tr w:rsidR="00AA34EA" w:rsidRPr="00AA34EA" w:rsidTr="00AA34EA">
        <w:trPr>
          <w:trHeight w:val="299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A" w:rsidRPr="00AA34EA" w:rsidRDefault="00AA34EA" w:rsidP="00AA34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A34E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Cama</w:t>
            </w:r>
          </w:p>
        </w:tc>
      </w:tr>
      <w:tr w:rsidR="00AA34EA" w:rsidRPr="00AA34EA" w:rsidTr="00AA34EA">
        <w:trPr>
          <w:trHeight w:val="299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4EA" w:rsidRPr="00AA34EA" w:rsidRDefault="00AA34EA" w:rsidP="00AA34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A34E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Champanera en acero inoxidable</w:t>
            </w:r>
          </w:p>
        </w:tc>
      </w:tr>
      <w:tr w:rsidR="00AA34EA" w:rsidRPr="00AA34EA" w:rsidTr="00AA34EA">
        <w:trPr>
          <w:trHeight w:val="299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A" w:rsidRPr="00AA34EA" w:rsidRDefault="00AA34EA" w:rsidP="00AA34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A34E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Complemento del colchón de la cabina central</w:t>
            </w:r>
          </w:p>
        </w:tc>
      </w:tr>
      <w:tr w:rsidR="00AA34EA" w:rsidRPr="00AA34EA" w:rsidTr="00AA34EA">
        <w:trPr>
          <w:trHeight w:val="299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A" w:rsidRPr="00AA34EA" w:rsidRDefault="00AA34EA" w:rsidP="00AA34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A34E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Escotilla con bisagras y resortes neumáticos</w:t>
            </w:r>
          </w:p>
        </w:tc>
      </w:tr>
      <w:tr w:rsidR="00AA34EA" w:rsidRPr="00AA34EA" w:rsidTr="00AA34EA">
        <w:trPr>
          <w:trHeight w:val="299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A" w:rsidRPr="00AA34EA" w:rsidRDefault="00AA34EA" w:rsidP="00AA34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A34E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Espejo</w:t>
            </w:r>
          </w:p>
        </w:tc>
      </w:tr>
      <w:tr w:rsidR="00AA34EA" w:rsidRPr="00AA34EA" w:rsidTr="00AA34EA">
        <w:trPr>
          <w:trHeight w:val="299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A" w:rsidRPr="00AA34EA" w:rsidRDefault="00AA34EA" w:rsidP="00AA34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A34E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Kit de inodoro manual completo</w:t>
            </w:r>
          </w:p>
        </w:tc>
      </w:tr>
      <w:tr w:rsidR="00AA34EA" w:rsidRPr="00AA34EA" w:rsidTr="00AA34EA">
        <w:trPr>
          <w:trHeight w:val="299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4EA" w:rsidRPr="00AA34EA" w:rsidRDefault="00AA34EA" w:rsidP="00AA34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A34E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Luz LED en la cabina</w:t>
            </w:r>
          </w:p>
        </w:tc>
      </w:tr>
      <w:tr w:rsidR="00AA34EA" w:rsidRPr="00AA34EA" w:rsidTr="00AA34EA">
        <w:trPr>
          <w:trHeight w:val="299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4EA" w:rsidRPr="00AA34EA" w:rsidRDefault="00AA34EA" w:rsidP="00AA34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A34E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Mesada de madera con soporte para champanera, copas y vasos</w:t>
            </w:r>
          </w:p>
        </w:tc>
      </w:tr>
      <w:tr w:rsidR="00AA34EA" w:rsidRPr="00AA34EA" w:rsidTr="00AA34EA">
        <w:trPr>
          <w:trHeight w:val="299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4EA" w:rsidRPr="00AA34EA" w:rsidRDefault="00AA34EA" w:rsidP="00AA34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A34E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Puerta de cabina en acrílico</w:t>
            </w:r>
          </w:p>
        </w:tc>
      </w:tr>
    </w:tbl>
    <w:p w:rsidR="00576F7D" w:rsidRDefault="00576F7D">
      <w:pPr>
        <w:rPr>
          <w:b/>
          <w:sz w:val="28"/>
        </w:rPr>
      </w:pPr>
    </w:p>
    <w:p w:rsidR="001A0C31" w:rsidRDefault="001A0C31">
      <w:pPr>
        <w:rPr>
          <w:b/>
          <w:sz w:val="28"/>
        </w:rPr>
      </w:pPr>
      <w:r>
        <w:rPr>
          <w:b/>
          <w:sz w:val="28"/>
        </w:rPr>
        <w:t>Panel</w:t>
      </w: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96"/>
      </w:tblGrid>
      <w:tr w:rsidR="001A0C31" w:rsidRPr="001A0C31" w:rsidTr="001A0C31">
        <w:trPr>
          <w:trHeight w:val="5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31" w:rsidRPr="001A0C31" w:rsidRDefault="001A0C31" w:rsidP="001A0C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1A0C3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Panel con disposición para instalación de farol, malacate eléctrico, llave de contacto, corte de electricidad, panel de luces y motor, sensor de </w:t>
            </w:r>
            <w:proofErr w:type="spellStart"/>
            <w:r w:rsidRPr="001A0C3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Trim</w:t>
            </w:r>
            <w:proofErr w:type="spellEnd"/>
            <w:r w:rsidRPr="001A0C3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, radio VHF.</w:t>
            </w:r>
          </w:p>
        </w:tc>
      </w:tr>
      <w:tr w:rsidR="001A0C31" w:rsidRPr="001A0C31" w:rsidTr="001A0C31">
        <w:trPr>
          <w:trHeight w:val="282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31" w:rsidRPr="001A0C31" w:rsidRDefault="001A0C31" w:rsidP="001A0C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1A0C3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Panel de fibra de vidrio, con placas ABS para instrumentos e interruptores.</w:t>
            </w:r>
          </w:p>
        </w:tc>
      </w:tr>
      <w:tr w:rsidR="001A0C31" w:rsidRPr="001A0C31" w:rsidTr="001A0C31">
        <w:trPr>
          <w:trHeight w:val="3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31" w:rsidRPr="001A0C31" w:rsidRDefault="001A0C31" w:rsidP="001A0C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1A0C3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Medidor de combustible</w:t>
            </w:r>
          </w:p>
        </w:tc>
      </w:tr>
    </w:tbl>
    <w:p w:rsidR="001A0C31" w:rsidRDefault="001A0C31">
      <w:pPr>
        <w:rPr>
          <w:b/>
          <w:sz w:val="28"/>
        </w:rPr>
      </w:pPr>
    </w:p>
    <w:p w:rsidR="001A0C31" w:rsidRDefault="001A0C31">
      <w:pPr>
        <w:rPr>
          <w:b/>
          <w:sz w:val="28"/>
        </w:rPr>
      </w:pPr>
    </w:p>
    <w:p w:rsidR="00576F7D" w:rsidRDefault="00576F7D">
      <w:pPr>
        <w:rPr>
          <w:b/>
          <w:sz w:val="28"/>
        </w:rPr>
      </w:pPr>
      <w:r>
        <w:rPr>
          <w:b/>
          <w:sz w:val="28"/>
        </w:rPr>
        <w:lastRenderedPageBreak/>
        <w:t xml:space="preserve">Opcionales </w:t>
      </w: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96"/>
      </w:tblGrid>
      <w:tr w:rsidR="00AA34EA" w:rsidRPr="00AA34EA" w:rsidTr="00AA34EA">
        <w:trPr>
          <w:trHeight w:val="301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A" w:rsidRPr="00AA34EA" w:rsidRDefault="00AA34EA" w:rsidP="00AA34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A34E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Alfombra de goma</w:t>
            </w:r>
          </w:p>
        </w:tc>
      </w:tr>
      <w:tr w:rsidR="00AA34EA" w:rsidRPr="00AA34EA" w:rsidTr="00AA34EA">
        <w:trPr>
          <w:trHeight w:val="301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A" w:rsidRPr="00AA34EA" w:rsidRDefault="00AA34EA" w:rsidP="00AA34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A34E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Alfombra de Goma Eva gris o madera</w:t>
            </w:r>
          </w:p>
        </w:tc>
      </w:tr>
      <w:tr w:rsidR="00AA34EA" w:rsidRPr="00AA34EA" w:rsidTr="00AA34EA">
        <w:trPr>
          <w:trHeight w:val="301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A" w:rsidRPr="00AA34EA" w:rsidRDefault="00AA34EA" w:rsidP="00AA34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A34E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Almohada de proa (solárium)</w:t>
            </w:r>
          </w:p>
        </w:tc>
      </w:tr>
      <w:tr w:rsidR="00AA34EA" w:rsidRPr="00AA34EA" w:rsidTr="00AA34EA">
        <w:trPr>
          <w:trHeight w:val="301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A" w:rsidRPr="00AA34EA" w:rsidRDefault="00AA34EA" w:rsidP="00AA34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A34E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Alto parlantes</w:t>
            </w:r>
          </w:p>
        </w:tc>
      </w:tr>
      <w:tr w:rsidR="00AA34EA" w:rsidRPr="00AA34EA" w:rsidTr="00AA34EA">
        <w:trPr>
          <w:trHeight w:val="301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A" w:rsidRPr="00AA34EA" w:rsidRDefault="00AA34EA" w:rsidP="00AA34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A34E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Ancla de 7,5 kg con cabo</w:t>
            </w:r>
          </w:p>
        </w:tc>
      </w:tr>
      <w:tr w:rsidR="00AA34EA" w:rsidRPr="00AA34EA" w:rsidTr="00AA34EA">
        <w:trPr>
          <w:trHeight w:val="301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A" w:rsidRPr="00AA34EA" w:rsidRDefault="00AA34EA" w:rsidP="00AA34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A34E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Arco de acero inoxidable con base para </w:t>
            </w:r>
            <w:proofErr w:type="spellStart"/>
            <w:r w:rsidRPr="00AA34E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ski</w:t>
            </w:r>
            <w:proofErr w:type="spellEnd"/>
          </w:p>
        </w:tc>
      </w:tr>
      <w:tr w:rsidR="00AA34EA" w:rsidRPr="00AA34EA" w:rsidTr="00AA34EA">
        <w:trPr>
          <w:trHeight w:val="301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A" w:rsidRPr="00AA34EA" w:rsidRDefault="00AA34EA" w:rsidP="00AA34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A34E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Bandera de Brasil</w:t>
            </w:r>
          </w:p>
        </w:tc>
      </w:tr>
      <w:tr w:rsidR="00AA34EA" w:rsidRPr="00AA34EA" w:rsidTr="00AA34EA">
        <w:trPr>
          <w:trHeight w:val="301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A" w:rsidRPr="00AA34EA" w:rsidRDefault="00AA34EA" w:rsidP="00AA34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A34E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Batería 220 A </w:t>
            </w:r>
            <w:proofErr w:type="spellStart"/>
            <w:r w:rsidRPr="00AA34E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Moura</w:t>
            </w:r>
            <w:proofErr w:type="spellEnd"/>
            <w:r w:rsidRPr="00AA34E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</w:t>
            </w:r>
            <w:proofErr w:type="spellStart"/>
            <w:r w:rsidRPr="00AA34E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Boat</w:t>
            </w:r>
            <w:proofErr w:type="spellEnd"/>
          </w:p>
        </w:tc>
      </w:tr>
      <w:tr w:rsidR="00AA34EA" w:rsidRPr="00AA34EA" w:rsidTr="00AA34EA">
        <w:trPr>
          <w:trHeight w:val="301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A" w:rsidRPr="00AA34EA" w:rsidRDefault="00AA34EA" w:rsidP="00AA34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proofErr w:type="spellStart"/>
            <w:r w:rsidRPr="00AA34E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Biosonda</w:t>
            </w:r>
            <w:proofErr w:type="spellEnd"/>
          </w:p>
        </w:tc>
      </w:tr>
      <w:tr w:rsidR="00AA34EA" w:rsidRPr="00AA34EA" w:rsidTr="00AA34EA">
        <w:trPr>
          <w:trHeight w:val="301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A" w:rsidRPr="00AA34EA" w:rsidRDefault="00AA34EA" w:rsidP="00AA34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A34E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Bocina</w:t>
            </w:r>
          </w:p>
        </w:tc>
      </w:tr>
      <w:tr w:rsidR="00AA34EA" w:rsidRPr="00AA34EA" w:rsidTr="00AA34EA">
        <w:trPr>
          <w:trHeight w:val="301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A" w:rsidRPr="00AA34EA" w:rsidRDefault="00AA34EA" w:rsidP="00AA34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A34E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Bomba de agua dulce</w:t>
            </w:r>
          </w:p>
        </w:tc>
      </w:tr>
      <w:tr w:rsidR="00AA34EA" w:rsidRPr="00AA34EA" w:rsidTr="00AA34EA">
        <w:trPr>
          <w:trHeight w:val="301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A" w:rsidRPr="00AA34EA" w:rsidRDefault="00AA34EA" w:rsidP="00AA34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A34E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Brújula</w:t>
            </w:r>
          </w:p>
        </w:tc>
      </w:tr>
      <w:tr w:rsidR="00AA34EA" w:rsidRPr="00AA34EA" w:rsidTr="00AA34EA">
        <w:trPr>
          <w:trHeight w:val="301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A" w:rsidRPr="00AA34EA" w:rsidRDefault="00AA34EA" w:rsidP="00AA34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A34E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Cadena galvanizada 6 mm x 30 Metros</w:t>
            </w:r>
          </w:p>
        </w:tc>
      </w:tr>
      <w:tr w:rsidR="00AA34EA" w:rsidRPr="00AA34EA" w:rsidTr="00AA34EA">
        <w:trPr>
          <w:trHeight w:val="301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A" w:rsidRPr="00AA34EA" w:rsidRDefault="00AA34EA" w:rsidP="00AA34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A34E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Carpa protectora</w:t>
            </w:r>
          </w:p>
        </w:tc>
      </w:tr>
      <w:tr w:rsidR="00AA34EA" w:rsidRPr="00AA34EA" w:rsidTr="00AA34EA">
        <w:trPr>
          <w:trHeight w:val="301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A" w:rsidRPr="00AA34EA" w:rsidRDefault="00AA34EA" w:rsidP="00AA34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A34E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Cerramiento total para toldo</w:t>
            </w:r>
          </w:p>
        </w:tc>
      </w:tr>
      <w:tr w:rsidR="00AA34EA" w:rsidRPr="00AA34EA" w:rsidTr="00AA34EA">
        <w:trPr>
          <w:trHeight w:val="301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4EA" w:rsidRPr="00AA34EA" w:rsidRDefault="00AA34EA" w:rsidP="00AA34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A34E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Complemento de asientos en el nivel de acceso a la cubierta</w:t>
            </w:r>
          </w:p>
        </w:tc>
      </w:tr>
      <w:tr w:rsidR="00AA34EA" w:rsidRPr="00AA34EA" w:rsidTr="00AA34EA">
        <w:trPr>
          <w:trHeight w:val="301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A" w:rsidRPr="00AA34EA" w:rsidRDefault="00AA34EA" w:rsidP="00AA34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A34E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Complemento de solárium de popa</w:t>
            </w:r>
          </w:p>
        </w:tc>
      </w:tr>
      <w:tr w:rsidR="00AA34EA" w:rsidRPr="00AA34EA" w:rsidTr="00AA34EA">
        <w:trPr>
          <w:trHeight w:val="301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A" w:rsidRPr="00AA34EA" w:rsidRDefault="00AA34EA" w:rsidP="00AA34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A34E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Copero en acrílico</w:t>
            </w:r>
          </w:p>
        </w:tc>
      </w:tr>
      <w:tr w:rsidR="00AA34EA" w:rsidRPr="00AA34EA" w:rsidTr="00AA34EA">
        <w:trPr>
          <w:trHeight w:val="301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A" w:rsidRPr="00AA34EA" w:rsidRDefault="00AA34EA" w:rsidP="00AA34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A34E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Enchufe para celular</w:t>
            </w:r>
          </w:p>
        </w:tc>
      </w:tr>
      <w:tr w:rsidR="00AA34EA" w:rsidRPr="00AA34EA" w:rsidTr="00AA34EA">
        <w:trPr>
          <w:trHeight w:val="301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A" w:rsidRPr="00AA34EA" w:rsidRDefault="00AA34EA" w:rsidP="00AA34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A34E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Farol con control remoto</w:t>
            </w:r>
          </w:p>
        </w:tc>
      </w:tr>
      <w:tr w:rsidR="00AA34EA" w:rsidRPr="00AA34EA" w:rsidTr="00AA34EA">
        <w:trPr>
          <w:trHeight w:val="301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A" w:rsidRPr="00AA34EA" w:rsidRDefault="00AA34EA" w:rsidP="00AA34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A34E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GPS</w:t>
            </w:r>
          </w:p>
        </w:tc>
      </w:tr>
      <w:tr w:rsidR="00AA34EA" w:rsidRPr="00AA34EA" w:rsidTr="00AA34EA">
        <w:trPr>
          <w:trHeight w:val="301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A" w:rsidRPr="00AA34EA" w:rsidRDefault="00AA34EA" w:rsidP="00AA34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A34E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Kit bomba de achique 500 o 1500 GPH</w:t>
            </w:r>
          </w:p>
        </w:tc>
      </w:tr>
      <w:tr w:rsidR="00AA34EA" w:rsidRPr="00AA34EA" w:rsidTr="00AA34EA">
        <w:trPr>
          <w:trHeight w:val="301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A" w:rsidRPr="00AA34EA" w:rsidRDefault="00AA34EA" w:rsidP="00AA34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A34E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Kit de calcomanías Colmena / Triple X</w:t>
            </w:r>
          </w:p>
        </w:tc>
      </w:tr>
      <w:tr w:rsidR="00AA34EA" w:rsidRPr="00AA34EA" w:rsidTr="00AA34EA">
        <w:trPr>
          <w:trHeight w:val="301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A" w:rsidRPr="00AA34EA" w:rsidRDefault="00AA34EA" w:rsidP="00AA34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A34E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Kit de dirección Big T</w:t>
            </w:r>
          </w:p>
        </w:tc>
      </w:tr>
      <w:tr w:rsidR="00AA34EA" w:rsidRPr="00AA34EA" w:rsidTr="00AA34EA">
        <w:trPr>
          <w:trHeight w:val="301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A" w:rsidRPr="00AA34EA" w:rsidRDefault="00AA34EA" w:rsidP="00AA34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A34E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Malacate eléctrico</w:t>
            </w:r>
          </w:p>
        </w:tc>
      </w:tr>
      <w:tr w:rsidR="00AA34EA" w:rsidRPr="00AA34EA" w:rsidTr="00AA34EA">
        <w:trPr>
          <w:trHeight w:val="301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A" w:rsidRPr="00AA34EA" w:rsidRDefault="00AA34EA" w:rsidP="00AA34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A34E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Matafuego B-1</w:t>
            </w:r>
          </w:p>
        </w:tc>
      </w:tr>
      <w:tr w:rsidR="00AA34EA" w:rsidRPr="00AA34EA" w:rsidTr="00AA34EA">
        <w:trPr>
          <w:trHeight w:val="301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4EA" w:rsidRPr="00AA34EA" w:rsidRDefault="00AA34EA" w:rsidP="00AA34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A34E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Parrilla de acero inoxidable desmontable en la popa con tabla de picar en madera.</w:t>
            </w:r>
          </w:p>
        </w:tc>
      </w:tr>
      <w:tr w:rsidR="00AA34EA" w:rsidRPr="00AA34EA" w:rsidTr="00AA34EA">
        <w:trPr>
          <w:trHeight w:val="301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A" w:rsidRPr="00AA34EA" w:rsidRDefault="00AA34EA" w:rsidP="00AA34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A34E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Radio VHF</w:t>
            </w:r>
          </w:p>
        </w:tc>
      </w:tr>
      <w:tr w:rsidR="00AA34EA" w:rsidRPr="00AA34EA" w:rsidTr="00AA34EA">
        <w:trPr>
          <w:trHeight w:val="301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A" w:rsidRPr="00AA34EA" w:rsidRDefault="00AA34EA" w:rsidP="00AA34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A34E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Reproductor de CD</w:t>
            </w:r>
          </w:p>
        </w:tc>
      </w:tr>
      <w:tr w:rsidR="00AA34EA" w:rsidRPr="00AA34EA" w:rsidTr="00AA34EA">
        <w:trPr>
          <w:trHeight w:val="301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A" w:rsidRPr="00AA34EA" w:rsidRDefault="00AA34EA" w:rsidP="00AA34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A34E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Revestimiento de piso "</w:t>
            </w:r>
            <w:proofErr w:type="spellStart"/>
            <w:r w:rsidRPr="00AA34E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Teka</w:t>
            </w:r>
            <w:proofErr w:type="spellEnd"/>
            <w:r w:rsidRPr="00AA34E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Fácil" para cabina con burlete negro</w:t>
            </w:r>
          </w:p>
        </w:tc>
      </w:tr>
      <w:tr w:rsidR="00AA34EA" w:rsidRPr="00AA34EA" w:rsidTr="00AA34EA">
        <w:trPr>
          <w:trHeight w:val="301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A" w:rsidRPr="00AA34EA" w:rsidRDefault="00AA34EA" w:rsidP="00AA34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A34E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Revestimiento en madera para el piso de la cabina</w:t>
            </w:r>
          </w:p>
        </w:tc>
      </w:tr>
      <w:tr w:rsidR="00AA34EA" w:rsidRPr="00AA34EA" w:rsidTr="00AA34EA">
        <w:trPr>
          <w:trHeight w:val="301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A" w:rsidRPr="00AA34EA" w:rsidRDefault="00AA34EA" w:rsidP="00AA34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proofErr w:type="spellStart"/>
            <w:r w:rsidRPr="00AA34E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Roller</w:t>
            </w:r>
            <w:proofErr w:type="spellEnd"/>
            <w:r w:rsidRPr="00AA34E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en acero inoxidable</w:t>
            </w:r>
          </w:p>
        </w:tc>
      </w:tr>
      <w:tr w:rsidR="00AA34EA" w:rsidRPr="00AA34EA" w:rsidTr="00AA34EA">
        <w:trPr>
          <w:trHeight w:val="301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A" w:rsidRPr="00AA34EA" w:rsidRDefault="00AA34EA" w:rsidP="00AA34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A34E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Sistema </w:t>
            </w:r>
            <w:proofErr w:type="spellStart"/>
            <w:r w:rsidRPr="00AA34E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autodrenaje</w:t>
            </w:r>
            <w:proofErr w:type="spellEnd"/>
          </w:p>
        </w:tc>
      </w:tr>
      <w:tr w:rsidR="00AA34EA" w:rsidRPr="00AA34EA" w:rsidTr="00AA34EA">
        <w:trPr>
          <w:trHeight w:val="301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A" w:rsidRPr="00AA34EA" w:rsidRDefault="00AA34EA" w:rsidP="00AA34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A34E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Sistema de sonido a prueba de agua con reproductor de CD / USB</w:t>
            </w:r>
          </w:p>
        </w:tc>
      </w:tr>
      <w:tr w:rsidR="00AA34EA" w:rsidRPr="00AA34EA" w:rsidTr="00AA34EA">
        <w:trPr>
          <w:trHeight w:val="301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A" w:rsidRPr="00AA34EA" w:rsidRDefault="00AA34EA" w:rsidP="00AA34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A34E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Toldo</w:t>
            </w:r>
          </w:p>
        </w:tc>
      </w:tr>
      <w:tr w:rsidR="00AA34EA" w:rsidRPr="00AA34EA" w:rsidTr="00AA34EA">
        <w:trPr>
          <w:trHeight w:val="301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A" w:rsidRPr="00AA34EA" w:rsidRDefault="00AA34EA" w:rsidP="00AA34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A34E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Tráiler para transporte</w:t>
            </w:r>
          </w:p>
        </w:tc>
      </w:tr>
    </w:tbl>
    <w:p w:rsidR="009A21D9" w:rsidRDefault="009A21D9">
      <w:pPr>
        <w:rPr>
          <w:b/>
          <w:sz w:val="28"/>
        </w:rPr>
      </w:pPr>
    </w:p>
    <w:p w:rsidR="001F5578" w:rsidRPr="001F5578" w:rsidRDefault="001F5578">
      <w:pPr>
        <w:rPr>
          <w:b/>
          <w:sz w:val="28"/>
        </w:rPr>
      </w:pPr>
    </w:p>
    <w:sectPr w:rsidR="001F5578" w:rsidRPr="001F55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578"/>
    <w:rsid w:val="000136C7"/>
    <w:rsid w:val="001A0C31"/>
    <w:rsid w:val="001F1913"/>
    <w:rsid w:val="001F5578"/>
    <w:rsid w:val="002375D5"/>
    <w:rsid w:val="0024366C"/>
    <w:rsid w:val="004C2AA9"/>
    <w:rsid w:val="00576F7D"/>
    <w:rsid w:val="00692FBF"/>
    <w:rsid w:val="007169BF"/>
    <w:rsid w:val="008163E7"/>
    <w:rsid w:val="009311AF"/>
    <w:rsid w:val="009A21D9"/>
    <w:rsid w:val="009C42C3"/>
    <w:rsid w:val="00AA34EA"/>
    <w:rsid w:val="00B60679"/>
    <w:rsid w:val="00CB2FBB"/>
    <w:rsid w:val="00D27B75"/>
    <w:rsid w:val="00FD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43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43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862B8-3E68-47C6-A1E1-E117F9055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600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 Trumpler</dc:creator>
  <cp:lastModifiedBy>Mara Trumpler</cp:lastModifiedBy>
  <cp:revision>5</cp:revision>
  <dcterms:created xsi:type="dcterms:W3CDTF">2016-10-18T10:31:00Z</dcterms:created>
  <dcterms:modified xsi:type="dcterms:W3CDTF">2016-10-18T10:52:00Z</dcterms:modified>
</cp:coreProperties>
</file>